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CFA8" w14:textId="196F5F7B" w:rsidR="005968ED" w:rsidRDefault="005968ED" w:rsidP="005968ED">
      <w:pPr>
        <w:pStyle w:val="NoSpacing"/>
      </w:pPr>
      <w:r>
        <w:t>DEPARTMENT/UNIT --------------------------------------------- DATE --------------------------</w:t>
      </w:r>
    </w:p>
    <w:p w14:paraId="294B5871" w14:textId="77777777" w:rsidR="005968ED" w:rsidRDefault="005968ED" w:rsidP="005968ED">
      <w:pPr>
        <w:pStyle w:val="NoSpacing"/>
      </w:pPr>
    </w:p>
    <w:p w14:paraId="4A8CBCFE" w14:textId="77777777" w:rsidR="005968ED" w:rsidRDefault="005968ED" w:rsidP="005968ED">
      <w:pPr>
        <w:pStyle w:val="NoSpacing"/>
      </w:pPr>
      <w:r>
        <w:t>INCOMEING/OUTGOING ----------------------------------------------</w:t>
      </w:r>
    </w:p>
    <w:p w14:paraId="143B433A" w14:textId="77777777" w:rsidR="005968ED" w:rsidRDefault="005968ED" w:rsidP="005968E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2797"/>
        <w:gridCol w:w="1332"/>
        <w:gridCol w:w="2387"/>
        <w:gridCol w:w="1757"/>
      </w:tblGrid>
      <w:tr w:rsidR="005968ED" w:rsidRPr="008C4319" w14:paraId="1DD33C1C" w14:textId="77777777" w:rsidTr="008C4319">
        <w:tc>
          <w:tcPr>
            <w:tcW w:w="743" w:type="dxa"/>
          </w:tcPr>
          <w:p w14:paraId="408ED193" w14:textId="77777777" w:rsidR="005968ED" w:rsidRPr="008C4319" w:rsidRDefault="005968ED" w:rsidP="0022514A">
            <w:pPr>
              <w:pStyle w:val="NoSpacing"/>
              <w:rPr>
                <w:b/>
                <w:bCs/>
              </w:rPr>
            </w:pPr>
            <w:r w:rsidRPr="008C4319">
              <w:rPr>
                <w:b/>
                <w:bCs/>
              </w:rPr>
              <w:t>ITEM NO.</w:t>
            </w:r>
          </w:p>
        </w:tc>
        <w:tc>
          <w:tcPr>
            <w:tcW w:w="2797" w:type="dxa"/>
          </w:tcPr>
          <w:p w14:paraId="420AD582" w14:textId="77777777" w:rsidR="005968ED" w:rsidRPr="008C4319" w:rsidRDefault="005968ED" w:rsidP="0022514A">
            <w:pPr>
              <w:pStyle w:val="NoSpacing"/>
              <w:rPr>
                <w:b/>
                <w:bCs/>
              </w:rPr>
            </w:pPr>
            <w:r w:rsidRPr="008C4319">
              <w:rPr>
                <w:b/>
                <w:bCs/>
              </w:rPr>
              <w:t>ITEM DESCRIPTION</w:t>
            </w:r>
          </w:p>
        </w:tc>
        <w:tc>
          <w:tcPr>
            <w:tcW w:w="1332" w:type="dxa"/>
          </w:tcPr>
          <w:p w14:paraId="34ADC5A7" w14:textId="77777777" w:rsidR="005968ED" w:rsidRPr="008C4319" w:rsidRDefault="005968ED" w:rsidP="0022514A">
            <w:pPr>
              <w:pStyle w:val="NoSpacing"/>
              <w:rPr>
                <w:b/>
                <w:bCs/>
              </w:rPr>
            </w:pPr>
            <w:r w:rsidRPr="008C4319">
              <w:rPr>
                <w:b/>
                <w:bCs/>
              </w:rPr>
              <w:t>QUANTITY</w:t>
            </w:r>
          </w:p>
        </w:tc>
        <w:tc>
          <w:tcPr>
            <w:tcW w:w="2387" w:type="dxa"/>
          </w:tcPr>
          <w:p w14:paraId="098460F4" w14:textId="3F582E9C" w:rsidR="005968ED" w:rsidRPr="008C4319" w:rsidRDefault="005968ED" w:rsidP="0022514A">
            <w:pPr>
              <w:pStyle w:val="NoSpacing"/>
              <w:rPr>
                <w:b/>
                <w:bCs/>
              </w:rPr>
            </w:pPr>
            <w:r w:rsidRPr="008C4319">
              <w:rPr>
                <w:b/>
                <w:bCs/>
              </w:rPr>
              <w:t>U</w:t>
            </w:r>
            <w:r w:rsidR="008C4319">
              <w:rPr>
                <w:b/>
                <w:bCs/>
              </w:rPr>
              <w:t>N</w:t>
            </w:r>
            <w:r w:rsidRPr="008C4319">
              <w:rPr>
                <w:b/>
                <w:bCs/>
              </w:rPr>
              <w:t>IT MEASUREMENT</w:t>
            </w:r>
          </w:p>
        </w:tc>
        <w:tc>
          <w:tcPr>
            <w:tcW w:w="1757" w:type="dxa"/>
          </w:tcPr>
          <w:p w14:paraId="3688167B" w14:textId="77777777" w:rsidR="005968ED" w:rsidRPr="008C4319" w:rsidRDefault="005968ED" w:rsidP="0022514A">
            <w:pPr>
              <w:pStyle w:val="NoSpacing"/>
              <w:rPr>
                <w:b/>
                <w:bCs/>
              </w:rPr>
            </w:pPr>
            <w:r w:rsidRPr="008C4319">
              <w:rPr>
                <w:b/>
                <w:bCs/>
              </w:rPr>
              <w:t>REMARKS</w:t>
            </w:r>
          </w:p>
        </w:tc>
      </w:tr>
      <w:tr w:rsidR="005968ED" w14:paraId="561B75DC" w14:textId="77777777" w:rsidTr="008C4319">
        <w:tc>
          <w:tcPr>
            <w:tcW w:w="743" w:type="dxa"/>
          </w:tcPr>
          <w:p w14:paraId="4BB5C654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17865B49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1868C009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059BDBCF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474C5310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486867AC" w14:textId="77777777" w:rsidTr="008C4319">
        <w:tc>
          <w:tcPr>
            <w:tcW w:w="743" w:type="dxa"/>
          </w:tcPr>
          <w:p w14:paraId="76856C15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779068CC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7A114E05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04EB1606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49B88F90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5C8AEC62" w14:textId="77777777" w:rsidTr="008C4319">
        <w:tc>
          <w:tcPr>
            <w:tcW w:w="743" w:type="dxa"/>
          </w:tcPr>
          <w:p w14:paraId="685DFB96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78899BFB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5231DB00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5DAB81B7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179C26D8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0B862086" w14:textId="77777777" w:rsidTr="008C4319">
        <w:tc>
          <w:tcPr>
            <w:tcW w:w="743" w:type="dxa"/>
          </w:tcPr>
          <w:p w14:paraId="589B431E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576AB5BB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33CAACFD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015B2887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212E6284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61A7800A" w14:textId="77777777" w:rsidTr="008C4319">
        <w:tc>
          <w:tcPr>
            <w:tcW w:w="743" w:type="dxa"/>
          </w:tcPr>
          <w:p w14:paraId="339A66FF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456E0A35" w14:textId="77777777" w:rsidR="005968ED" w:rsidRDefault="005968ED" w:rsidP="008C4319">
            <w:pPr>
              <w:pStyle w:val="NoSpacing"/>
              <w:spacing w:line="276" w:lineRule="auto"/>
              <w:jc w:val="right"/>
            </w:pPr>
          </w:p>
        </w:tc>
        <w:tc>
          <w:tcPr>
            <w:tcW w:w="1332" w:type="dxa"/>
          </w:tcPr>
          <w:p w14:paraId="298A72FA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3F69A934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538CF533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3AD43A39" w14:textId="77777777" w:rsidTr="008C4319">
        <w:tc>
          <w:tcPr>
            <w:tcW w:w="743" w:type="dxa"/>
          </w:tcPr>
          <w:p w14:paraId="71E7E9A7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68FBACB1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1A1CFA6A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64BF6E80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1EFF14F8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42F44277" w14:textId="77777777" w:rsidTr="008C4319">
        <w:tc>
          <w:tcPr>
            <w:tcW w:w="743" w:type="dxa"/>
          </w:tcPr>
          <w:p w14:paraId="7ACA6529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4197C889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76F5064F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30FFFD09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679B1151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0884DAC8" w14:textId="77777777" w:rsidTr="008C4319">
        <w:tc>
          <w:tcPr>
            <w:tcW w:w="743" w:type="dxa"/>
          </w:tcPr>
          <w:p w14:paraId="2FA6BA9B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2A518AF3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154C606D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2E1BE867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7FAF70BC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7A2FED98" w14:textId="77777777" w:rsidTr="008C4319">
        <w:tc>
          <w:tcPr>
            <w:tcW w:w="743" w:type="dxa"/>
          </w:tcPr>
          <w:p w14:paraId="6BC9CF25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381CA9E4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3EAE5596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41163974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0CA6E871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0EB210EA" w14:textId="77777777" w:rsidTr="008C4319">
        <w:tc>
          <w:tcPr>
            <w:tcW w:w="743" w:type="dxa"/>
          </w:tcPr>
          <w:p w14:paraId="1BBAE96A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6C995176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50D7006C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63380015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7667FF17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6D660C8A" w14:textId="77777777" w:rsidTr="008C4319">
        <w:tc>
          <w:tcPr>
            <w:tcW w:w="743" w:type="dxa"/>
          </w:tcPr>
          <w:p w14:paraId="603FA8B6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053847CE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5B275CB6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101C98C6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341D9190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8C4319" w14:paraId="15B84DDD" w14:textId="77777777" w:rsidTr="008C4319">
        <w:tc>
          <w:tcPr>
            <w:tcW w:w="743" w:type="dxa"/>
          </w:tcPr>
          <w:p w14:paraId="5522D8A5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34DE227C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48DDC224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7E6DC9C6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54E2A3F2" w14:textId="77777777" w:rsidR="008C4319" w:rsidRDefault="008C4319" w:rsidP="008C4319">
            <w:pPr>
              <w:pStyle w:val="NoSpacing"/>
              <w:spacing w:line="276" w:lineRule="auto"/>
            </w:pPr>
          </w:p>
        </w:tc>
      </w:tr>
      <w:tr w:rsidR="008C4319" w14:paraId="39C69AB8" w14:textId="77777777" w:rsidTr="008C4319">
        <w:tc>
          <w:tcPr>
            <w:tcW w:w="743" w:type="dxa"/>
          </w:tcPr>
          <w:p w14:paraId="099137CD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231674E3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2F8EF1E5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19E2B855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29C65C10" w14:textId="77777777" w:rsidR="008C4319" w:rsidRDefault="008C4319" w:rsidP="008C4319">
            <w:pPr>
              <w:pStyle w:val="NoSpacing"/>
              <w:spacing w:line="276" w:lineRule="auto"/>
            </w:pPr>
          </w:p>
        </w:tc>
      </w:tr>
      <w:tr w:rsidR="008C4319" w14:paraId="5D4EDEC7" w14:textId="77777777" w:rsidTr="008C4319">
        <w:tc>
          <w:tcPr>
            <w:tcW w:w="743" w:type="dxa"/>
          </w:tcPr>
          <w:p w14:paraId="6075B759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1F07B8CF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0649B11F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541CB685" w14:textId="77777777" w:rsidR="008C4319" w:rsidRDefault="008C4319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6C92F85C" w14:textId="77777777" w:rsidR="008C4319" w:rsidRDefault="008C4319" w:rsidP="008C4319">
            <w:pPr>
              <w:pStyle w:val="NoSpacing"/>
              <w:spacing w:line="276" w:lineRule="auto"/>
            </w:pPr>
          </w:p>
        </w:tc>
      </w:tr>
      <w:tr w:rsidR="005968ED" w14:paraId="4942E83F" w14:textId="77777777" w:rsidTr="008C4319">
        <w:tc>
          <w:tcPr>
            <w:tcW w:w="743" w:type="dxa"/>
          </w:tcPr>
          <w:p w14:paraId="7EFBF20E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228200E5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706903C4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07C26759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48037F99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1A9BA80F" w14:textId="77777777" w:rsidTr="008C4319">
        <w:tc>
          <w:tcPr>
            <w:tcW w:w="743" w:type="dxa"/>
          </w:tcPr>
          <w:p w14:paraId="26D4A6A9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470A58D7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72FF19D4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3F8EBF2B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6248B6DA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4F988E8C" w14:textId="77777777" w:rsidTr="008C4319">
        <w:tc>
          <w:tcPr>
            <w:tcW w:w="743" w:type="dxa"/>
          </w:tcPr>
          <w:p w14:paraId="608AF946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4E89EA9D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1BFA705D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71B565C4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570E0311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  <w:tr w:rsidR="005968ED" w14:paraId="7B5621C7" w14:textId="77777777" w:rsidTr="008C4319">
        <w:tc>
          <w:tcPr>
            <w:tcW w:w="743" w:type="dxa"/>
          </w:tcPr>
          <w:p w14:paraId="2AA175DD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797" w:type="dxa"/>
          </w:tcPr>
          <w:p w14:paraId="0F33736F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332" w:type="dxa"/>
          </w:tcPr>
          <w:p w14:paraId="43E01C20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2387" w:type="dxa"/>
          </w:tcPr>
          <w:p w14:paraId="07A3D750" w14:textId="77777777" w:rsidR="005968ED" w:rsidRDefault="005968ED" w:rsidP="008C4319">
            <w:pPr>
              <w:pStyle w:val="NoSpacing"/>
              <w:spacing w:line="276" w:lineRule="auto"/>
            </w:pPr>
          </w:p>
        </w:tc>
        <w:tc>
          <w:tcPr>
            <w:tcW w:w="1757" w:type="dxa"/>
          </w:tcPr>
          <w:p w14:paraId="3387C9D1" w14:textId="77777777" w:rsidR="005968ED" w:rsidRDefault="005968ED" w:rsidP="008C4319">
            <w:pPr>
              <w:pStyle w:val="NoSpacing"/>
              <w:spacing w:line="276" w:lineRule="auto"/>
            </w:pPr>
          </w:p>
        </w:tc>
      </w:tr>
    </w:tbl>
    <w:p w14:paraId="325ABABE" w14:textId="77777777" w:rsidR="005968ED" w:rsidRDefault="005968ED" w:rsidP="005968ED">
      <w:pPr>
        <w:pStyle w:val="NoSpacing"/>
      </w:pPr>
    </w:p>
    <w:p w14:paraId="5DBAD0C8" w14:textId="427832C6" w:rsidR="005968ED" w:rsidRDefault="008C4319" w:rsidP="005968ED">
      <w:pPr>
        <w:pStyle w:val="NoSpacing"/>
      </w:pPr>
      <w:r>
        <w:t>Prepared By ---------------------------------------- Sign &amp; Stamp --------------------------------</w:t>
      </w:r>
    </w:p>
    <w:p w14:paraId="62E8669D" w14:textId="77777777" w:rsidR="005968ED" w:rsidRPr="008C4319" w:rsidRDefault="005968ED" w:rsidP="005968ED">
      <w:pPr>
        <w:pStyle w:val="NoSpacing"/>
        <w:ind w:left="1440" w:firstLine="720"/>
        <w:rPr>
          <w:b/>
          <w:bCs/>
        </w:rPr>
      </w:pPr>
      <w:r w:rsidRPr="008C4319">
        <w:rPr>
          <w:b/>
          <w:bCs/>
        </w:rPr>
        <w:t>STOREKEEPER</w:t>
      </w:r>
    </w:p>
    <w:p w14:paraId="08B58CB3" w14:textId="77777777" w:rsidR="005968ED" w:rsidRDefault="005968ED" w:rsidP="005968ED">
      <w:pPr>
        <w:pStyle w:val="NoSpacing"/>
      </w:pPr>
    </w:p>
    <w:p w14:paraId="37E36593" w14:textId="062AD8A7" w:rsidR="005968ED" w:rsidRDefault="008C4319" w:rsidP="005968ED">
      <w:pPr>
        <w:pStyle w:val="NoSpacing"/>
      </w:pPr>
      <w:r>
        <w:t>Authorized By. ------------------------------------ Sign &amp; Stamp ---------------------------------</w:t>
      </w:r>
    </w:p>
    <w:p w14:paraId="29BC9B3C" w14:textId="77777777" w:rsidR="005968ED" w:rsidRPr="008C4319" w:rsidRDefault="005968ED" w:rsidP="005968ED">
      <w:pPr>
        <w:pStyle w:val="NoSpacing"/>
        <w:ind w:left="1440" w:firstLine="720"/>
        <w:rPr>
          <w:b/>
          <w:bCs/>
        </w:rPr>
      </w:pPr>
      <w:r w:rsidRPr="008C4319">
        <w:rPr>
          <w:b/>
          <w:bCs/>
        </w:rPr>
        <w:t>HOD/MANAGER</w:t>
      </w:r>
    </w:p>
    <w:p w14:paraId="439C16AD" w14:textId="77777777" w:rsidR="005968ED" w:rsidRDefault="005968ED" w:rsidP="005968ED">
      <w:pPr>
        <w:pStyle w:val="NoSpacing"/>
      </w:pPr>
    </w:p>
    <w:p w14:paraId="561EC86F" w14:textId="0209061B" w:rsidR="005968ED" w:rsidRDefault="008C4319" w:rsidP="005968ED">
      <w:pPr>
        <w:pStyle w:val="NoSpacing"/>
      </w:pPr>
      <w:r>
        <w:t>Approved By. -------------------------------------- Sign &amp; Stamp ---------------------------------</w:t>
      </w:r>
    </w:p>
    <w:p w14:paraId="75FC1F24" w14:textId="77777777" w:rsidR="005968ED" w:rsidRPr="008C4319" w:rsidRDefault="005968ED" w:rsidP="005968ED">
      <w:pPr>
        <w:pStyle w:val="NoSpacing"/>
        <w:ind w:left="1440" w:firstLine="720"/>
        <w:rPr>
          <w:b/>
          <w:bCs/>
        </w:rPr>
      </w:pPr>
      <w:r w:rsidRPr="008C4319">
        <w:rPr>
          <w:b/>
          <w:bCs/>
        </w:rPr>
        <w:t>DVC-FPA</w:t>
      </w:r>
    </w:p>
    <w:p w14:paraId="64439998" w14:textId="77777777" w:rsidR="005968ED" w:rsidRDefault="005968ED" w:rsidP="005968ED">
      <w:pPr>
        <w:pStyle w:val="NoSpacing"/>
      </w:pPr>
    </w:p>
    <w:p w14:paraId="10683D41" w14:textId="29109AF0" w:rsidR="005968ED" w:rsidRDefault="008C4319" w:rsidP="005968ED">
      <w:pPr>
        <w:pStyle w:val="NoSpacing"/>
      </w:pPr>
      <w:r>
        <w:t>Checked By. --------------------------------------- Sign &amp; Stamp ----------------------------------</w:t>
      </w:r>
    </w:p>
    <w:p w14:paraId="0A02A2B6" w14:textId="77777777" w:rsidR="005968ED" w:rsidRPr="008C4319" w:rsidRDefault="005968ED" w:rsidP="005968ED">
      <w:pPr>
        <w:pStyle w:val="NoSpacing"/>
        <w:ind w:left="1440" w:firstLine="720"/>
        <w:rPr>
          <w:b/>
          <w:bCs/>
        </w:rPr>
      </w:pPr>
      <w:r w:rsidRPr="008C4319">
        <w:rPr>
          <w:b/>
          <w:bCs/>
        </w:rPr>
        <w:t>SECURITY ON DUTY</w:t>
      </w:r>
    </w:p>
    <w:p w14:paraId="086DE7C8" w14:textId="77777777" w:rsidR="00215759" w:rsidRDefault="00215759"/>
    <w:sectPr w:rsidR="00215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399C" w14:textId="77777777" w:rsidR="008837CB" w:rsidRDefault="008837CB" w:rsidP="005968ED">
      <w:pPr>
        <w:spacing w:after="0" w:line="240" w:lineRule="auto"/>
      </w:pPr>
      <w:r>
        <w:separator/>
      </w:r>
    </w:p>
  </w:endnote>
  <w:endnote w:type="continuationSeparator" w:id="0">
    <w:p w14:paraId="25EA9713" w14:textId="77777777" w:rsidR="008837CB" w:rsidRDefault="008837CB" w:rsidP="0059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8925" w14:textId="77777777" w:rsidR="00016448" w:rsidRDefault="00016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C439" w14:textId="26C8B77A" w:rsidR="00016448" w:rsidRPr="008C4319" w:rsidRDefault="005968ED">
    <w:pPr>
      <w:pStyle w:val="Footer"/>
      <w:rPr>
        <w:b/>
        <w:bCs/>
      </w:rPr>
    </w:pPr>
    <w:r w:rsidRPr="008C4319">
      <w:rPr>
        <w:b/>
        <w:bCs/>
      </w:rPr>
      <w:t>Revision: 1 April, 2026</w:t>
    </w:r>
    <w:r w:rsidRPr="008C4319">
      <w:rPr>
        <w:b/>
        <w:bCs/>
      </w:rPr>
      <w:ptab w:relativeTo="margin" w:alignment="center" w:leader="none"/>
    </w:r>
    <w:r w:rsidRPr="008C4319">
      <w:rPr>
        <w:b/>
        <w:bCs/>
      </w:rPr>
      <w:ptab w:relativeTo="margin" w:alignment="right" w:leader="none"/>
    </w:r>
    <w:r w:rsidR="008C4319" w:rsidRPr="008C4319">
      <w:rPr>
        <w:b/>
        <w:bCs/>
      </w:rPr>
      <w:t>V</w:t>
    </w:r>
    <w:r w:rsidRPr="008C4319">
      <w:rPr>
        <w:b/>
        <w:bCs/>
      </w:rPr>
      <w:t>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8C0E" w14:textId="77777777" w:rsidR="00016448" w:rsidRDefault="00016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8AD2" w14:textId="77777777" w:rsidR="008837CB" w:rsidRDefault="008837CB" w:rsidP="005968ED">
      <w:pPr>
        <w:spacing w:after="0" w:line="240" w:lineRule="auto"/>
      </w:pPr>
      <w:r>
        <w:separator/>
      </w:r>
    </w:p>
  </w:footnote>
  <w:footnote w:type="continuationSeparator" w:id="0">
    <w:p w14:paraId="149BC568" w14:textId="77777777" w:rsidR="008837CB" w:rsidRDefault="008837CB" w:rsidP="0059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C56F" w14:textId="77777777" w:rsidR="00016448" w:rsidRDefault="00016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BD1E" w14:textId="0B36C760" w:rsidR="005968ED" w:rsidRDefault="005968ED" w:rsidP="005968ED">
    <w:pPr>
      <w:pStyle w:val="NoSpacing"/>
      <w:ind w:left="2880" w:firstLine="720"/>
      <w:jc w:val="center"/>
    </w:pPr>
    <w:r>
      <w:rPr>
        <w:noProof/>
      </w:rPr>
      <w:drawing>
        <wp:inline distT="0" distB="0" distL="0" distR="0" wp14:anchorId="06E9F5A7" wp14:editId="03520092">
          <wp:extent cx="990600" cy="923925"/>
          <wp:effectExtent l="0" t="0" r="0" b="9525"/>
          <wp:docPr id="2" name="Picture 1" descr="Quality Policy Statement – University of Eastern Africa, Bara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lity Policy Statement – University of Eastern Africa, Bara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8C4319">
      <w:rPr>
        <w:b/>
        <w:bCs/>
      </w:rPr>
      <w:t xml:space="preserve">    </w:t>
    </w:r>
    <w:r w:rsidRPr="005968ED">
      <w:rPr>
        <w:b/>
        <w:bCs/>
      </w:rPr>
      <w:t>FM-ACCOU012</w:t>
    </w:r>
  </w:p>
  <w:p w14:paraId="3D59D02D" w14:textId="2378A81D" w:rsidR="005968ED" w:rsidRPr="00D41A6D" w:rsidRDefault="005968ED" w:rsidP="005968ED">
    <w:pPr>
      <w:pStyle w:val="NoSpacing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 w:rsidRPr="00D41A6D">
      <w:rPr>
        <w:rFonts w:ascii="Times New Roman" w:hAnsi="Times New Roman" w:cs="Times New Roman"/>
        <w:b/>
        <w:bCs/>
        <w:sz w:val="36"/>
        <w:szCs w:val="36"/>
        <w:u w:val="single"/>
      </w:rPr>
      <w:t>University Of Eastern Africa, Baraton</w:t>
    </w:r>
  </w:p>
  <w:p w14:paraId="1B7D0588" w14:textId="3A529219" w:rsidR="005968ED" w:rsidRDefault="005968ED" w:rsidP="005968ED">
    <w:pPr>
      <w:pStyle w:val="NoSpacing"/>
    </w:pPr>
    <w:r>
      <w:tab/>
    </w:r>
    <w:r>
      <w:tab/>
      <w:t>A chartered Sevent-day Adventist institution of high learni</w:t>
    </w:r>
    <w:r>
      <w:t>ng</w:t>
    </w:r>
  </w:p>
  <w:p w14:paraId="6624060B" w14:textId="77777777" w:rsidR="005968ED" w:rsidRDefault="005968ED" w:rsidP="005968ED">
    <w:pPr>
      <w:pStyle w:val="NoSpacing"/>
    </w:pPr>
  </w:p>
  <w:p w14:paraId="5B637804" w14:textId="2A196BB1" w:rsidR="005968ED" w:rsidRPr="008C4319" w:rsidRDefault="005968ED" w:rsidP="005968ED">
    <w:pPr>
      <w:pStyle w:val="NoSpacing"/>
      <w:jc w:val="center"/>
      <w:rPr>
        <w:b/>
        <w:bCs/>
      </w:rPr>
    </w:pPr>
    <w:r w:rsidRPr="008C4319">
      <w:rPr>
        <w:b/>
        <w:bCs/>
      </w:rPr>
      <w:t>GATE PASS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B56C" w14:textId="77777777" w:rsidR="00016448" w:rsidRDefault="00016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ED"/>
    <w:rsid w:val="00016448"/>
    <w:rsid w:val="00215759"/>
    <w:rsid w:val="005968ED"/>
    <w:rsid w:val="006A4C38"/>
    <w:rsid w:val="00874B39"/>
    <w:rsid w:val="008837CB"/>
    <w:rsid w:val="008C4319"/>
    <w:rsid w:val="00E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9F70C"/>
  <w15:chartTrackingRefBased/>
  <w15:docId w15:val="{6D353321-E4D1-402B-A37B-7268F87F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ED"/>
  </w:style>
  <w:style w:type="paragraph" w:styleId="Heading1">
    <w:name w:val="heading 1"/>
    <w:basedOn w:val="Normal"/>
    <w:next w:val="Normal"/>
    <w:link w:val="Heading1Char"/>
    <w:uiPriority w:val="9"/>
    <w:qFormat/>
    <w:rsid w:val="00596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8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ED"/>
  </w:style>
  <w:style w:type="paragraph" w:styleId="Footer">
    <w:name w:val="footer"/>
    <w:basedOn w:val="Normal"/>
    <w:link w:val="FooterChar"/>
    <w:uiPriority w:val="99"/>
    <w:unhideWhenUsed/>
    <w:rsid w:val="00596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ED"/>
  </w:style>
  <w:style w:type="paragraph" w:styleId="NoSpacing">
    <w:name w:val="No Spacing"/>
    <w:uiPriority w:val="1"/>
    <w:qFormat/>
    <w:rsid w:val="005968ED"/>
    <w:pPr>
      <w:spacing w:after="0" w:line="240" w:lineRule="auto"/>
    </w:pPr>
  </w:style>
  <w:style w:type="table" w:styleId="TableGrid">
    <w:name w:val="Table Grid"/>
    <w:basedOn w:val="TableNormal"/>
    <w:uiPriority w:val="39"/>
    <w:rsid w:val="0059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Mapiri</dc:creator>
  <cp:keywords/>
  <dc:description/>
  <cp:lastModifiedBy>Beatrice Mapiri</cp:lastModifiedBy>
  <cp:revision>1</cp:revision>
  <cp:lastPrinted>2026-05-13T12:10:00Z</cp:lastPrinted>
  <dcterms:created xsi:type="dcterms:W3CDTF">2026-05-13T11:52:00Z</dcterms:created>
  <dcterms:modified xsi:type="dcterms:W3CDTF">2026-05-13T14:29:00Z</dcterms:modified>
</cp:coreProperties>
</file>