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07" w:rsidRDefault="003E0871" w:rsidP="003E0871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-152400</wp:posOffset>
            </wp:positionV>
            <wp:extent cx="1035050" cy="869950"/>
            <wp:effectExtent l="0" t="0" r="0" b="0"/>
            <wp:wrapNone/>
            <wp:docPr id="8" name="Picture 3" descr="bara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at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lum bright="-24000" contrast="-6000"/>
                      <a:grayscl/>
                      <a:biLevel thresh="50000"/>
                    </a:blip>
                    <a:srcRect l="14532" r="12227" b="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871" w:rsidRDefault="003E0871" w:rsidP="003E0871">
      <w:pPr>
        <w:jc w:val="center"/>
        <w:rPr>
          <w:b/>
          <w:bCs/>
          <w:sz w:val="40"/>
          <w:szCs w:val="40"/>
        </w:rPr>
      </w:pPr>
    </w:p>
    <w:p w:rsidR="003E0871" w:rsidRDefault="003E0871" w:rsidP="003E0871">
      <w:pPr>
        <w:jc w:val="center"/>
        <w:rPr>
          <w:b/>
          <w:bCs/>
          <w:sz w:val="40"/>
          <w:szCs w:val="40"/>
        </w:rPr>
      </w:pPr>
    </w:p>
    <w:p w:rsidR="003E0871" w:rsidRDefault="003E0871" w:rsidP="003E087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University of Eastern Africa, Baraton</w:t>
      </w:r>
    </w:p>
    <w:p w:rsidR="003E0871" w:rsidRPr="00B9670A" w:rsidRDefault="003E0871" w:rsidP="003E0871">
      <w:pPr>
        <w:jc w:val="center"/>
        <w:rPr>
          <w:b/>
          <w:bCs/>
          <w:sz w:val="28"/>
          <w:szCs w:val="40"/>
        </w:rPr>
      </w:pPr>
      <w:r w:rsidRPr="00B9670A">
        <w:rPr>
          <w:b/>
          <w:bCs/>
          <w:sz w:val="28"/>
          <w:szCs w:val="40"/>
        </w:rPr>
        <w:t>Department of</w:t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</w:r>
      <w:r w:rsidR="003A6B80">
        <w:rPr>
          <w:b/>
          <w:bCs/>
          <w:sz w:val="28"/>
          <w:szCs w:val="40"/>
        </w:rPr>
        <w:softHyphen/>
        <w:t>________________________</w:t>
      </w:r>
    </w:p>
    <w:p w:rsidR="003E0871" w:rsidRDefault="003E0871" w:rsidP="003E0871">
      <w:pPr>
        <w:jc w:val="center"/>
        <w:rPr>
          <w:b/>
          <w:bCs/>
          <w:sz w:val="28"/>
          <w:szCs w:val="40"/>
        </w:rPr>
      </w:pPr>
      <w:r w:rsidRPr="00B9670A">
        <w:rPr>
          <w:b/>
          <w:bCs/>
          <w:sz w:val="28"/>
          <w:szCs w:val="40"/>
        </w:rPr>
        <w:t xml:space="preserve">School of </w:t>
      </w:r>
      <w:r w:rsidR="003A6B80">
        <w:rPr>
          <w:b/>
          <w:bCs/>
          <w:sz w:val="28"/>
          <w:szCs w:val="40"/>
        </w:rPr>
        <w:t>______________________</w:t>
      </w:r>
    </w:p>
    <w:p w:rsidR="003E0871" w:rsidRPr="00B9670A" w:rsidRDefault="003E0871" w:rsidP="003E0871">
      <w:pPr>
        <w:jc w:val="center"/>
        <w:rPr>
          <w:b/>
          <w:bCs/>
          <w:sz w:val="28"/>
          <w:szCs w:val="40"/>
        </w:rPr>
      </w:pPr>
    </w:p>
    <w:p w:rsidR="003E0871" w:rsidRPr="00B9670A" w:rsidRDefault="003E0871" w:rsidP="003E0871">
      <w:pPr>
        <w:jc w:val="center"/>
        <w:rPr>
          <w:b/>
          <w:bCs/>
          <w:sz w:val="32"/>
          <w:szCs w:val="40"/>
        </w:rPr>
      </w:pPr>
      <w:r w:rsidRPr="00B9670A">
        <w:rPr>
          <w:b/>
          <w:bCs/>
          <w:sz w:val="32"/>
          <w:szCs w:val="40"/>
        </w:rPr>
        <w:t>Oral Examination Form</w:t>
      </w:r>
    </w:p>
    <w:p w:rsidR="003E0871" w:rsidRDefault="003E0871" w:rsidP="003E0871"/>
    <w:p w:rsidR="003E0871" w:rsidRDefault="003E0871" w:rsidP="003E0871"/>
    <w:p w:rsidR="003A6B80" w:rsidRDefault="003E0871" w:rsidP="003A6B80">
      <w:pPr>
        <w:pStyle w:val="Portadas"/>
        <w:spacing w:line="48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9A1D6D">
        <w:rPr>
          <w:rFonts w:ascii="Times New Roman" w:hAnsi="Times New Roman" w:cs="Times New Roman"/>
          <w:sz w:val="24"/>
          <w:szCs w:val="24"/>
        </w:rPr>
        <w:t>The thesis entitled</w:t>
      </w:r>
      <w:r w:rsidR="003A6B80">
        <w:rPr>
          <w:rFonts w:ascii="Times New Roman" w:hAnsi="Times New Roman" w:cs="Times New Roman"/>
          <w:sz w:val="24"/>
          <w:szCs w:val="24"/>
        </w:rPr>
        <w:t xml:space="preserve"> </w:t>
      </w:r>
      <w:r w:rsidR="003A6B80">
        <w:rPr>
          <w:rFonts w:ascii="Times New Roman" w:hAnsi="Times New Roman" w:cs="Times New Roman"/>
          <w:bCs/>
          <w:i/>
          <w:iCs/>
          <w:color w:val="222222"/>
          <w:sz w:val="24"/>
          <w:szCs w:val="24"/>
          <w:shd w:val="clear" w:color="auto" w:fill="FFFFFF"/>
        </w:rPr>
        <w:t>___________________________________________________________</w:t>
      </w:r>
    </w:p>
    <w:p w:rsidR="003E0871" w:rsidRPr="009A1D6D" w:rsidRDefault="003A6B80" w:rsidP="003A6B80">
      <w:pPr>
        <w:pStyle w:val="Portadas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A6B8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9A1D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1D6D">
        <w:rPr>
          <w:rFonts w:ascii="Times New Roman" w:hAnsi="Times New Roman" w:cs="Times New Roman"/>
          <w:sz w:val="24"/>
          <w:szCs w:val="24"/>
        </w:rPr>
        <w:t>written</w:t>
      </w:r>
      <w:r w:rsidR="003E0871" w:rsidRPr="009A1D6D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41030D" w:rsidRPr="009A1D6D">
        <w:rPr>
          <w:rFonts w:ascii="Times New Roman" w:hAnsi="Times New Roman" w:cs="Times New Roman"/>
          <w:sz w:val="24"/>
          <w:szCs w:val="24"/>
        </w:rPr>
        <w:t xml:space="preserve"> </w:t>
      </w:r>
      <w:r w:rsidR="003E0871" w:rsidRPr="009A1D6D">
        <w:rPr>
          <w:rFonts w:ascii="Times New Roman" w:hAnsi="Times New Roman" w:cs="Times New Roman"/>
          <w:sz w:val="24"/>
          <w:szCs w:val="24"/>
        </w:rPr>
        <w:t xml:space="preserve">for the degree </w:t>
      </w:r>
      <w:r w:rsidRPr="003A6B8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3E0871" w:rsidRPr="009A1D6D">
        <w:rPr>
          <w:rFonts w:ascii="Times New Roman" w:hAnsi="Times New Roman" w:cs="Times New Roman"/>
          <w:sz w:val="24"/>
          <w:szCs w:val="24"/>
        </w:rPr>
        <w:t>is accepted and approved by the Panel of Oral Examiners on</w:t>
      </w:r>
      <w:r w:rsidR="000716B0" w:rsidRPr="009A1D6D">
        <w:rPr>
          <w:rFonts w:ascii="Times New Roman" w:hAnsi="Times New Roman" w:cs="Times New Roman"/>
          <w:sz w:val="24"/>
          <w:szCs w:val="24"/>
        </w:rPr>
        <w:t xml:space="preserve"> </w:t>
      </w:r>
      <w:r w:rsidRPr="003A6B80">
        <w:rPr>
          <w:rFonts w:ascii="Times New Roman" w:hAnsi="Times New Roman" w:cs="Times New Roman"/>
          <w:sz w:val="24"/>
          <w:szCs w:val="24"/>
        </w:rPr>
        <w:t>__________________</w:t>
      </w:r>
      <w:r w:rsidR="000716B0" w:rsidRPr="003A6B80">
        <w:rPr>
          <w:rFonts w:ascii="Times New Roman" w:hAnsi="Times New Roman" w:cs="Times New Roman"/>
          <w:sz w:val="24"/>
          <w:szCs w:val="24"/>
        </w:rPr>
        <w:t xml:space="preserve"> </w:t>
      </w:r>
      <w:r w:rsidR="003E0871" w:rsidRPr="009A1D6D">
        <w:rPr>
          <w:rFonts w:ascii="Times New Roman" w:hAnsi="Times New Roman" w:cs="Times New Roman"/>
          <w:sz w:val="24"/>
          <w:szCs w:val="24"/>
        </w:rPr>
        <w:t>with a grade of ________.</w:t>
      </w:r>
    </w:p>
    <w:p w:rsidR="003E0871" w:rsidRDefault="003E0871" w:rsidP="003E0871">
      <w:pPr>
        <w:jc w:val="center"/>
        <w:rPr>
          <w:b/>
          <w:bCs/>
        </w:rPr>
      </w:pPr>
      <w:r>
        <w:rPr>
          <w:b/>
          <w:bCs/>
        </w:rPr>
        <w:t>The Panel of Oral Examiners</w:t>
      </w:r>
    </w:p>
    <w:p w:rsidR="009335D8" w:rsidRDefault="009335D8" w:rsidP="003E0871">
      <w:pPr>
        <w:jc w:val="both"/>
      </w:pPr>
    </w:p>
    <w:p w:rsidR="003E0871" w:rsidRDefault="003E0871" w:rsidP="003E0871">
      <w:pPr>
        <w:jc w:val="both"/>
      </w:pPr>
    </w:p>
    <w:p w:rsidR="003E0871" w:rsidRDefault="003E0871" w:rsidP="003E0871">
      <w:pPr>
        <w:jc w:val="both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3E0871" w:rsidRDefault="005418C4" w:rsidP="003E0871">
      <w:r>
        <w:t xml:space="preserve">         </w:t>
      </w:r>
      <w:r w:rsidR="0008400D">
        <w:tab/>
      </w:r>
      <w:r w:rsidR="0008400D">
        <w:tab/>
      </w:r>
      <w:r w:rsidR="0008400D">
        <w:tab/>
      </w:r>
      <w:r w:rsidR="0008400D">
        <w:tab/>
      </w:r>
      <w:r w:rsidR="0008400D">
        <w:tab/>
        <w:t xml:space="preserve">        </w:t>
      </w:r>
      <w:r w:rsidR="00DE777C">
        <w:t xml:space="preserve">             </w:t>
      </w:r>
    </w:p>
    <w:p w:rsidR="009335D8" w:rsidRDefault="009335D8" w:rsidP="003E0871"/>
    <w:p w:rsidR="00AE2F6B" w:rsidRDefault="00AE2F6B" w:rsidP="00AE2F6B">
      <w:pPr>
        <w:jc w:val="center"/>
      </w:pPr>
      <w:r>
        <w:t>_________________</w:t>
      </w:r>
      <w:r w:rsidR="00A80C01">
        <w:t>___</w:t>
      </w:r>
    </w:p>
    <w:p w:rsidR="00AE2F6B" w:rsidRDefault="00AE2F6B" w:rsidP="003E0871">
      <w:pPr>
        <w:jc w:val="center"/>
        <w:rPr>
          <w:b/>
          <w:bCs/>
        </w:rPr>
      </w:pPr>
    </w:p>
    <w:p w:rsidR="003A6B80" w:rsidRDefault="003A6B80" w:rsidP="003E0871">
      <w:pPr>
        <w:jc w:val="center"/>
        <w:rPr>
          <w:bCs/>
        </w:rPr>
      </w:pPr>
    </w:p>
    <w:p w:rsidR="005B52D5" w:rsidRPr="003A6B80" w:rsidRDefault="003A6B80" w:rsidP="003E0871">
      <w:pPr>
        <w:jc w:val="center"/>
        <w:rPr>
          <w:bCs/>
        </w:rPr>
      </w:pPr>
      <w:r w:rsidRPr="003A6B80">
        <w:rPr>
          <w:bCs/>
        </w:rPr>
        <w:t>Chairperson</w:t>
      </w:r>
    </w:p>
    <w:p w:rsidR="003E0871" w:rsidRDefault="005B52D5" w:rsidP="003A6B80">
      <w:pPr>
        <w:jc w:val="center"/>
      </w:pPr>
      <w:r w:rsidRPr="003A6B80">
        <w:rPr>
          <w:bCs/>
        </w:rPr>
        <w:t>A</w:t>
      </w:r>
      <w:r w:rsidR="003E0871" w:rsidRPr="003A6B80">
        <w:rPr>
          <w:bCs/>
        </w:rPr>
        <w:t>ccepted by</w:t>
      </w:r>
      <w:r w:rsidRPr="003A6B80">
        <w:rPr>
          <w:bCs/>
        </w:rPr>
        <w:t>:</w:t>
      </w:r>
    </w:p>
    <w:p w:rsidR="00DE777C" w:rsidRDefault="00DE777C" w:rsidP="003E0871">
      <w:pPr>
        <w:tabs>
          <w:tab w:val="left" w:pos="-1440"/>
        </w:tabs>
      </w:pPr>
    </w:p>
    <w:p w:rsidR="003E0871" w:rsidRDefault="003E0871" w:rsidP="003E0871">
      <w:pPr>
        <w:tabs>
          <w:tab w:val="left" w:pos="-1440"/>
        </w:tabs>
      </w:pPr>
    </w:p>
    <w:p w:rsidR="003E0871" w:rsidRDefault="003E0871" w:rsidP="00BA04C4">
      <w:pPr>
        <w:tabs>
          <w:tab w:val="left" w:pos="-1440"/>
        </w:tabs>
        <w:jc w:val="center"/>
      </w:pPr>
      <w:r>
        <w:t>_______________________</w:t>
      </w:r>
    </w:p>
    <w:p w:rsidR="003A6B80" w:rsidRDefault="003A6B80" w:rsidP="00BA04C4">
      <w:pPr>
        <w:tabs>
          <w:tab w:val="left" w:pos="-1440"/>
        </w:tabs>
        <w:jc w:val="center"/>
      </w:pPr>
    </w:p>
    <w:p w:rsidR="003A6B80" w:rsidRDefault="003A6B80" w:rsidP="00BA04C4">
      <w:pPr>
        <w:tabs>
          <w:tab w:val="left" w:pos="-1440"/>
        </w:tabs>
        <w:jc w:val="center"/>
      </w:pPr>
    </w:p>
    <w:p w:rsidR="003E0871" w:rsidRDefault="00AE2F6B" w:rsidP="00BA04C4">
      <w:pPr>
        <w:tabs>
          <w:tab w:val="left" w:pos="-1440"/>
        </w:tabs>
        <w:jc w:val="center"/>
      </w:pPr>
      <w:r>
        <w:t>S</w:t>
      </w:r>
      <w:r w:rsidR="003E0871">
        <w:t>chool Dean</w:t>
      </w:r>
    </w:p>
    <w:p w:rsidR="003E0871" w:rsidRDefault="003E0871" w:rsidP="003E0871"/>
    <w:p w:rsidR="00B97CD2" w:rsidRDefault="00B97CD2" w:rsidP="003E0871">
      <w:bookmarkStart w:id="0" w:name="_GoBack"/>
      <w:bookmarkEnd w:id="0"/>
    </w:p>
    <w:p w:rsidR="003E0871" w:rsidRDefault="003E0871" w:rsidP="003E0871">
      <w:pPr>
        <w:jc w:val="center"/>
      </w:pPr>
      <w:r>
        <w:t>________________________________</w:t>
      </w:r>
    </w:p>
    <w:p w:rsidR="003A6B80" w:rsidRDefault="003A6B80" w:rsidP="00FE41AF">
      <w:pPr>
        <w:jc w:val="center"/>
      </w:pPr>
    </w:p>
    <w:p w:rsidR="003A6B80" w:rsidRDefault="003A6B80" w:rsidP="00FE41AF">
      <w:pPr>
        <w:jc w:val="center"/>
      </w:pPr>
    </w:p>
    <w:p w:rsidR="005418C4" w:rsidRDefault="003E0871" w:rsidP="00FE41AF">
      <w:pPr>
        <w:jc w:val="center"/>
      </w:pPr>
      <w:r>
        <w:t>Director of Graduate Studies</w:t>
      </w:r>
      <w:r w:rsidR="00B34D56">
        <w:t xml:space="preserve"> </w:t>
      </w:r>
      <w:r>
        <w:t xml:space="preserve">and Research </w:t>
      </w:r>
    </w:p>
    <w:sectPr w:rsidR="005418C4" w:rsidSect="008752B3">
      <w:pgSz w:w="11907" w:h="16839" w:code="9"/>
      <w:pgMar w:top="1440" w:right="1440" w:bottom="1440" w:left="1440" w:header="1440" w:footer="8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C3" w:rsidRDefault="00AB1AC3" w:rsidP="001912FF">
      <w:r>
        <w:separator/>
      </w:r>
    </w:p>
  </w:endnote>
  <w:endnote w:type="continuationSeparator" w:id="0">
    <w:p w:rsidR="00AB1AC3" w:rsidRDefault="00AB1AC3" w:rsidP="0019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C3" w:rsidRDefault="00AB1AC3" w:rsidP="001912FF">
      <w:r>
        <w:separator/>
      </w:r>
    </w:p>
  </w:footnote>
  <w:footnote w:type="continuationSeparator" w:id="0">
    <w:p w:rsidR="00AB1AC3" w:rsidRDefault="00AB1AC3" w:rsidP="0019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FF"/>
    <w:rsid w:val="000520E4"/>
    <w:rsid w:val="000716B0"/>
    <w:rsid w:val="000766EC"/>
    <w:rsid w:val="0008324A"/>
    <w:rsid w:val="0008400D"/>
    <w:rsid w:val="000E2803"/>
    <w:rsid w:val="001045A4"/>
    <w:rsid w:val="00104FBC"/>
    <w:rsid w:val="00105477"/>
    <w:rsid w:val="00111C63"/>
    <w:rsid w:val="00163030"/>
    <w:rsid w:val="00167E63"/>
    <w:rsid w:val="001912FF"/>
    <w:rsid w:val="00191B36"/>
    <w:rsid w:val="001931CF"/>
    <w:rsid w:val="001D7BFF"/>
    <w:rsid w:val="001E63BF"/>
    <w:rsid w:val="002537B6"/>
    <w:rsid w:val="002A62C9"/>
    <w:rsid w:val="002F5281"/>
    <w:rsid w:val="00356C11"/>
    <w:rsid w:val="00397639"/>
    <w:rsid w:val="003A6B80"/>
    <w:rsid w:val="003B063C"/>
    <w:rsid w:val="003B3B79"/>
    <w:rsid w:val="003B5F82"/>
    <w:rsid w:val="003E0871"/>
    <w:rsid w:val="003E52E0"/>
    <w:rsid w:val="0041030D"/>
    <w:rsid w:val="0041792B"/>
    <w:rsid w:val="0042627D"/>
    <w:rsid w:val="0046459E"/>
    <w:rsid w:val="0049474E"/>
    <w:rsid w:val="004D420B"/>
    <w:rsid w:val="004E0417"/>
    <w:rsid w:val="004E7EA4"/>
    <w:rsid w:val="005418C4"/>
    <w:rsid w:val="00564826"/>
    <w:rsid w:val="005B52D5"/>
    <w:rsid w:val="005C65BF"/>
    <w:rsid w:val="005D3C05"/>
    <w:rsid w:val="005F4BB1"/>
    <w:rsid w:val="00626CCC"/>
    <w:rsid w:val="00634DEC"/>
    <w:rsid w:val="006360BC"/>
    <w:rsid w:val="00657471"/>
    <w:rsid w:val="006C2516"/>
    <w:rsid w:val="006F0395"/>
    <w:rsid w:val="00702137"/>
    <w:rsid w:val="00713ECA"/>
    <w:rsid w:val="0072007A"/>
    <w:rsid w:val="0077460A"/>
    <w:rsid w:val="007804DF"/>
    <w:rsid w:val="007B3366"/>
    <w:rsid w:val="00836A25"/>
    <w:rsid w:val="008752B3"/>
    <w:rsid w:val="008B3EBD"/>
    <w:rsid w:val="009101C7"/>
    <w:rsid w:val="0092174B"/>
    <w:rsid w:val="009335D8"/>
    <w:rsid w:val="009A1D6D"/>
    <w:rsid w:val="009A38EC"/>
    <w:rsid w:val="009F118C"/>
    <w:rsid w:val="00A1530E"/>
    <w:rsid w:val="00A20651"/>
    <w:rsid w:val="00A7796F"/>
    <w:rsid w:val="00A77FCA"/>
    <w:rsid w:val="00A80C01"/>
    <w:rsid w:val="00AB1AC3"/>
    <w:rsid w:val="00AE2F6B"/>
    <w:rsid w:val="00B03AB7"/>
    <w:rsid w:val="00B0648A"/>
    <w:rsid w:val="00B34D56"/>
    <w:rsid w:val="00B73A57"/>
    <w:rsid w:val="00B9670A"/>
    <w:rsid w:val="00B97CD2"/>
    <w:rsid w:val="00BA04C4"/>
    <w:rsid w:val="00BB370F"/>
    <w:rsid w:val="00BD4E27"/>
    <w:rsid w:val="00C8255D"/>
    <w:rsid w:val="00CE3180"/>
    <w:rsid w:val="00D21B16"/>
    <w:rsid w:val="00D27CBF"/>
    <w:rsid w:val="00D31B76"/>
    <w:rsid w:val="00D42CAA"/>
    <w:rsid w:val="00D702BC"/>
    <w:rsid w:val="00DB0BD7"/>
    <w:rsid w:val="00DD27F9"/>
    <w:rsid w:val="00DD46AA"/>
    <w:rsid w:val="00DE777C"/>
    <w:rsid w:val="00DF03CA"/>
    <w:rsid w:val="00E039B8"/>
    <w:rsid w:val="00E076B8"/>
    <w:rsid w:val="00E11141"/>
    <w:rsid w:val="00E13D71"/>
    <w:rsid w:val="00E17010"/>
    <w:rsid w:val="00E4775E"/>
    <w:rsid w:val="00E61F31"/>
    <w:rsid w:val="00E76ADF"/>
    <w:rsid w:val="00EA5D2D"/>
    <w:rsid w:val="00EA624F"/>
    <w:rsid w:val="00EB46A2"/>
    <w:rsid w:val="00ED4607"/>
    <w:rsid w:val="00ED583C"/>
    <w:rsid w:val="00EF7264"/>
    <w:rsid w:val="00F064F6"/>
    <w:rsid w:val="00F4327F"/>
    <w:rsid w:val="00F76D07"/>
    <w:rsid w:val="00FB4E66"/>
    <w:rsid w:val="00FE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7CB36-F760-4865-811D-124EEACE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59E"/>
    <w:pPr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12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12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912FF"/>
  </w:style>
  <w:style w:type="paragraph" w:styleId="Header">
    <w:name w:val="header"/>
    <w:basedOn w:val="Normal"/>
    <w:link w:val="HeaderChar"/>
    <w:uiPriority w:val="99"/>
    <w:semiHidden/>
    <w:unhideWhenUsed/>
    <w:rsid w:val="00191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2F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E52E0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3E52E0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634DEC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34DEC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6459E"/>
    <w:rPr>
      <w:rFonts w:ascii="Cambria" w:eastAsia="Times New Roman" w:hAnsi="Cambria"/>
      <w:b/>
      <w:bCs/>
      <w:sz w:val="26"/>
      <w:szCs w:val="26"/>
    </w:rPr>
  </w:style>
  <w:style w:type="paragraph" w:customStyle="1" w:styleId="Portadas">
    <w:name w:val="Portadas"/>
    <w:basedOn w:val="Normal"/>
    <w:link w:val="PortadasChar"/>
    <w:qFormat/>
    <w:rsid w:val="0008324A"/>
    <w:pPr>
      <w:widowControl/>
      <w:autoSpaceDE/>
      <w:autoSpaceDN/>
      <w:adjustRightInd/>
      <w:jc w:val="center"/>
    </w:pPr>
    <w:rPr>
      <w:rFonts w:asciiTheme="minorHAnsi" w:hAnsiTheme="minorHAnsi" w:cstheme="minorHAnsi"/>
      <w:sz w:val="32"/>
      <w:szCs w:val="32"/>
    </w:rPr>
  </w:style>
  <w:style w:type="character" w:customStyle="1" w:styleId="PortadasChar">
    <w:name w:val="Portadas Char"/>
    <w:basedOn w:val="DefaultParagraphFont"/>
    <w:link w:val="Portadas"/>
    <w:rsid w:val="0008324A"/>
    <w:rPr>
      <w:rFonts w:asciiTheme="minorHAnsi" w:eastAsia="Times New Roman" w:hAnsiTheme="minorHAnsi" w:cstheme="minorHAnsi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0093-7BC0-4685-B77D-A9FA7827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Elizabeth Role</dc:creator>
  <cp:lastModifiedBy>BETH</cp:lastModifiedBy>
  <cp:revision>2</cp:revision>
  <cp:lastPrinted>2017-06-16T04:54:00Z</cp:lastPrinted>
  <dcterms:created xsi:type="dcterms:W3CDTF">2022-06-03T07:36:00Z</dcterms:created>
  <dcterms:modified xsi:type="dcterms:W3CDTF">2022-06-03T07:36:00Z</dcterms:modified>
</cp:coreProperties>
</file>