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C5" w:rsidRDefault="001B0AB7" w:rsidP="005552C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-685800</wp:posOffset>
            </wp:positionV>
            <wp:extent cx="1028700" cy="868045"/>
            <wp:effectExtent l="0" t="0" r="0" b="8255"/>
            <wp:wrapNone/>
            <wp:docPr id="6" name="Picture 6" descr="bara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raton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lum bright="-24000" contras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2" r="12227" b="8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2C5">
        <w:tab/>
      </w:r>
    </w:p>
    <w:p w:rsidR="00E5723A" w:rsidRPr="00DD3198" w:rsidRDefault="005552C5" w:rsidP="005552C5">
      <w:pPr>
        <w:jc w:val="center"/>
        <w:rPr>
          <w:b/>
          <w:sz w:val="32"/>
          <w:szCs w:val="28"/>
        </w:rPr>
      </w:pPr>
      <w:r w:rsidRPr="00DD3198">
        <w:rPr>
          <w:b/>
          <w:sz w:val="32"/>
          <w:szCs w:val="28"/>
        </w:rPr>
        <w:t xml:space="preserve">UNIVERSITY OF </w:t>
      </w:r>
      <w:smartTag w:uri="urn:schemas-microsoft-com:office:smarttags" w:element="place">
        <w:r w:rsidRPr="00DD3198">
          <w:rPr>
            <w:b/>
            <w:sz w:val="32"/>
            <w:szCs w:val="28"/>
          </w:rPr>
          <w:t>EASTERN AFRICA</w:t>
        </w:r>
      </w:smartTag>
      <w:r w:rsidRPr="00DD3198">
        <w:rPr>
          <w:b/>
          <w:sz w:val="32"/>
          <w:szCs w:val="28"/>
        </w:rPr>
        <w:t>, BARATON</w:t>
      </w:r>
    </w:p>
    <w:p w:rsidR="005552C5" w:rsidRDefault="005552C5" w:rsidP="005552C5">
      <w:pPr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 w:rsidRPr="001A0CD9">
            <w:rPr>
              <w:b/>
            </w:rPr>
            <w:t>P. O. Box 2500</w:t>
          </w:r>
        </w:smartTag>
        <w:r w:rsidRPr="001A0CD9">
          <w:rPr>
            <w:b/>
          </w:rPr>
          <w:t xml:space="preserve">, </w:t>
        </w:r>
        <w:smartTag w:uri="urn:schemas-microsoft-com:office:smarttags" w:element="City">
          <w:r w:rsidRPr="001A0CD9">
            <w:rPr>
              <w:b/>
            </w:rPr>
            <w:t>Eldoret</w:t>
          </w:r>
        </w:smartTag>
        <w:r w:rsidRPr="001A0CD9">
          <w:rPr>
            <w:b/>
          </w:rPr>
          <w:t xml:space="preserve">, </w:t>
        </w:r>
        <w:smartTag w:uri="urn:schemas-microsoft-com:office:smarttags" w:element="country-region">
          <w:r w:rsidRPr="001A0CD9">
            <w:rPr>
              <w:b/>
            </w:rPr>
            <w:t>Kenya</w:t>
          </w:r>
        </w:smartTag>
      </w:smartTag>
    </w:p>
    <w:p w:rsidR="003C04CA" w:rsidRDefault="003C04CA" w:rsidP="005552C5">
      <w:pPr>
        <w:jc w:val="center"/>
        <w:rPr>
          <w:b/>
        </w:rPr>
      </w:pPr>
    </w:p>
    <w:p w:rsidR="003C04CA" w:rsidRPr="001A0CD9" w:rsidRDefault="004A7AAE" w:rsidP="005552C5">
      <w:pPr>
        <w:jc w:val="center"/>
        <w:rPr>
          <w:b/>
        </w:rPr>
      </w:pPr>
      <w:r>
        <w:rPr>
          <w:b/>
        </w:rPr>
        <w:t>GRADUATE STUDIES</w:t>
      </w:r>
    </w:p>
    <w:p w:rsidR="00E479FB" w:rsidRDefault="001B0AB7" w:rsidP="005552C5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715000" cy="0"/>
                <wp:effectExtent l="38100" t="41275" r="38100" b="444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9FDB33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450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3lGAIAADQEAAAOAAAAZHJzL2Uyb0RvYy54bWysU02P2jAQvVfqf7B8hyQ0fGxEWFUJ9EJb&#10;pN3+AGM7xKpjW7YhoKr/vWNDENteqqo5OON45uXNvOfl87mT6MStE1qVOBunGHFFNRPqUOJvr5vR&#10;AiPniWJEasVLfOEOP6/ev1v2puAT3WrJuEUAolzRmxK33psiSRxteUfcWBuu4LDRtiMetvaQMEt6&#10;QO9kMknTWdJry4zVlDsHX+vrIV5F/Kbh1H9tGsc9kiUGbj6uNq77sCarJSkOlphW0BsN8g8sOiIU&#10;/PQOVRNP0NGKP6A6Qa12uvFjqrtEN42gPPYA3WTpb928tMTw2AsMx5n7mNz/g6VfTjuLBAPtMFKk&#10;A4m2QnE0DZPpjSsgoVI7G3qjZ/Vitpp+d0jpqiXqwCPD14uBsixUJG9KwsYZwN/3nzWDHHL0Oo7p&#10;3NguQMIA0Dmqcbmrwc8eUfg4nWfTNAXR6HCWkGIoNNb5T1x3KAQllsA5ApPT1vlAhBRDSviP0hsh&#10;ZRRbKtSXeD4D9wB0Z6B1b0UsdloKFhJDibOHfSUtOpFgnfjEDuHkMc3qo2IRuOWErW+xJ0JeYyAi&#10;VcCDtoDaLbp648dT+rRerBf5KJ/M1qM8revRx02Vj2abbD6tP9RVVWc/A7UsL1rBGFeB3eDTLP87&#10;H9xuzNVhd6feR5K8RY+zA7LDO5KOugYpr6bYa3bZ2UFvsGZMvl2j4P3HPcSPl331CwAA//8DAFBL&#10;AwQUAAYACAAAACEA3V42CdYAAAAGAQAADwAAAGRycy9kb3ducmV2LnhtbEyPy07DMBBF90j8gzVI&#10;7KjdIiEIcSqE1BUbaPiAqT3EUf1IYydN/55BLGA5547unKm3S/BipjH3KWpYrxQIiibZPnYaPtvd&#10;3SOIXDBa9CmShgtl2DbXVzVWNp3jB8370gkuiblCDa6UoZIyG0cB8yoNFDn7SmPAwuPYSTvimcuD&#10;lxulHmTAPvIFhwO9OjLH/RQ0mLfLunW7CefO4Ca17yd/LCetb2+Wl2cQhZbytww/+qwODTsd0hRt&#10;Fl4DP1KY3rM/p09KMTj8AtnU8r9+8w0AAP//AwBQSwECLQAUAAYACAAAACEAtoM4kv4AAADhAQAA&#10;EwAAAAAAAAAAAAAAAAAAAAAAW0NvbnRlbnRfVHlwZXNdLnhtbFBLAQItABQABgAIAAAAIQA4/SH/&#10;1gAAAJQBAAALAAAAAAAAAAAAAAAAAC8BAABfcmVscy8ucmVsc1BLAQItABQABgAIAAAAIQD1mn3l&#10;GAIAADQEAAAOAAAAAAAAAAAAAAAAAC4CAABkcnMvZTJvRG9jLnhtbFBLAQItABQABgAIAAAAIQDd&#10;XjYJ1gAAAAYBAAAPAAAAAAAAAAAAAAAAAHIEAABkcnMvZG93bnJldi54bWxQSwUGAAAAAAQABADz&#10;AAAAdQUAAAAA&#10;" strokeweight="6pt">
                <v:stroke linestyle="thickBetweenThin"/>
              </v:line>
            </w:pict>
          </mc:Fallback>
        </mc:AlternateContent>
      </w:r>
    </w:p>
    <w:p w:rsidR="003C04CA" w:rsidRDefault="003C04CA" w:rsidP="005552C5">
      <w:pPr>
        <w:jc w:val="center"/>
        <w:rPr>
          <w:b/>
          <w:sz w:val="28"/>
        </w:rPr>
      </w:pPr>
      <w:r w:rsidRPr="00DD3198">
        <w:rPr>
          <w:b/>
          <w:sz w:val="28"/>
        </w:rPr>
        <w:t>REQUEST FOR PROPOSAL DEFENSE</w:t>
      </w:r>
    </w:p>
    <w:p w:rsidR="00DD3198" w:rsidRPr="001B25A1" w:rsidRDefault="00DD3198" w:rsidP="00DD3198">
      <w:pPr>
        <w:jc w:val="center"/>
        <w:rPr>
          <w:b/>
          <w:sz w:val="28"/>
          <w:szCs w:val="28"/>
        </w:rPr>
      </w:pPr>
      <w:r>
        <w:rPr>
          <w:sz w:val="22"/>
          <w:szCs w:val="28"/>
        </w:rPr>
        <w:t>(</w:t>
      </w:r>
      <w:r>
        <w:rPr>
          <w:i/>
          <w:sz w:val="22"/>
          <w:szCs w:val="28"/>
        </w:rPr>
        <w:t>To be filled in duplicate)</w:t>
      </w:r>
      <w:r w:rsidRPr="001B25A1">
        <w:rPr>
          <w:b/>
          <w:sz w:val="28"/>
          <w:szCs w:val="28"/>
        </w:rPr>
        <w:t xml:space="preserve"> </w:t>
      </w:r>
    </w:p>
    <w:p w:rsidR="003C04CA" w:rsidRDefault="003C04CA" w:rsidP="005552C5">
      <w:pPr>
        <w:jc w:val="center"/>
        <w:rPr>
          <w:b/>
        </w:rPr>
      </w:pPr>
    </w:p>
    <w:p w:rsidR="003C04CA" w:rsidRDefault="003E3F42" w:rsidP="003E3F42">
      <w:pPr>
        <w:jc w:val="right"/>
      </w:pPr>
      <w:r>
        <w:t>Date________________________</w:t>
      </w:r>
    </w:p>
    <w:p w:rsidR="003E3F42" w:rsidRDefault="003E3F42" w:rsidP="003E3F42"/>
    <w:p w:rsidR="003E3F42" w:rsidRDefault="003E3F42" w:rsidP="003E3F42">
      <w:r>
        <w:t>Name__________________________________</w:t>
      </w:r>
      <w:r w:rsidR="00055BE7">
        <w:t>________</w:t>
      </w:r>
    </w:p>
    <w:p w:rsidR="00055BE7" w:rsidRDefault="00055BE7" w:rsidP="003E3F42"/>
    <w:p w:rsidR="004A7AAE" w:rsidRDefault="00777BC7" w:rsidP="003E3F42">
      <w:r>
        <w:t xml:space="preserve">Degree:   (  ) MBA    </w:t>
      </w:r>
      <w:r w:rsidR="00F21020">
        <w:t xml:space="preserve">(  ) </w:t>
      </w:r>
      <w:r>
        <w:t xml:space="preserve">MEd    </w:t>
      </w:r>
      <w:r w:rsidR="00F21020">
        <w:t>(  ) MPH</w:t>
      </w:r>
      <w:r>
        <w:t xml:space="preserve">    (  ) MGH    (  ) MScN    </w:t>
      </w:r>
      <w:r w:rsidR="004A7AAE">
        <w:t>(  ) MSc</w:t>
      </w:r>
      <w:r w:rsidR="0002590F">
        <w:t>Bio</w:t>
      </w:r>
      <w:r>
        <w:t xml:space="preserve">    </w:t>
      </w:r>
      <w:r w:rsidR="00F21020">
        <w:t>(  ) PhD</w:t>
      </w:r>
    </w:p>
    <w:p w:rsidR="00F21020" w:rsidRDefault="00F21020" w:rsidP="003E3F42"/>
    <w:p w:rsidR="00055BE7" w:rsidRDefault="00055BE7" w:rsidP="003E3F42">
      <w:r>
        <w:t>Area</w:t>
      </w:r>
      <w:r w:rsidR="004A7AAE">
        <w:t xml:space="preserve">/Option </w:t>
      </w:r>
      <w:r w:rsidR="004A7AAE">
        <w:rPr>
          <w:sz w:val="20"/>
          <w:szCs w:val="20"/>
        </w:rPr>
        <w:t>(please specify)</w:t>
      </w:r>
      <w:r>
        <w:t>:</w:t>
      </w:r>
      <w:r w:rsidR="004A7AAE">
        <w:t xml:space="preserve"> ________________________________</w:t>
      </w:r>
      <w:r>
        <w:t xml:space="preserve"> </w:t>
      </w:r>
    </w:p>
    <w:p w:rsidR="00055BE7" w:rsidRDefault="00055BE7" w:rsidP="003E3F42"/>
    <w:p w:rsidR="00F21020" w:rsidRDefault="00F21020" w:rsidP="00F21020">
      <w:r>
        <w:t>Mobile Phone Number ____________________e-mail Address _______________________</w:t>
      </w:r>
    </w:p>
    <w:p w:rsidR="00F21020" w:rsidRDefault="00F21020" w:rsidP="003E3F42"/>
    <w:p w:rsidR="00055BE7" w:rsidRDefault="00055BE7" w:rsidP="003E3F42">
      <w:r>
        <w:t>Approved Title</w:t>
      </w:r>
    </w:p>
    <w:p w:rsidR="00055BE7" w:rsidRDefault="00055BE7" w:rsidP="003E3F42"/>
    <w:p w:rsidR="00055BE7" w:rsidRDefault="00055BE7" w:rsidP="003E3F42">
      <w:r>
        <w:tab/>
        <w:t>__________________________________________________________________</w:t>
      </w:r>
    </w:p>
    <w:p w:rsidR="00055BE7" w:rsidRDefault="00055BE7" w:rsidP="003E3F42"/>
    <w:p w:rsidR="00055BE7" w:rsidRDefault="00055BE7" w:rsidP="003E3F42">
      <w:r>
        <w:tab/>
        <w:t>__________________________________________________________________</w:t>
      </w:r>
    </w:p>
    <w:p w:rsidR="00055BE7" w:rsidRDefault="00055BE7" w:rsidP="003E3F42"/>
    <w:p w:rsidR="00055BE7" w:rsidRDefault="00055BE7" w:rsidP="003E3F42">
      <w:r>
        <w:t>Endorsed by:</w:t>
      </w:r>
    </w:p>
    <w:p w:rsidR="00055BE7" w:rsidRPr="00F21020" w:rsidRDefault="00055BE7" w:rsidP="003E3F42">
      <w:pPr>
        <w:rPr>
          <w:sz w:val="16"/>
        </w:rPr>
      </w:pPr>
    </w:p>
    <w:p w:rsidR="00F21020" w:rsidRDefault="00F21020" w:rsidP="003E3F42"/>
    <w:p w:rsidR="00055BE7" w:rsidRDefault="00055BE7" w:rsidP="003E3F42">
      <w:r>
        <w:t xml:space="preserve">        ______________________________</w:t>
      </w:r>
      <w:r>
        <w:tab/>
        <w:t xml:space="preserve">            ______________________________</w:t>
      </w:r>
    </w:p>
    <w:p w:rsidR="004A7AAE" w:rsidRDefault="004A7AAE" w:rsidP="003E3F42">
      <w:r>
        <w:tab/>
        <w:t xml:space="preserve">       </w:t>
      </w:r>
      <w:r w:rsidR="00055BE7">
        <w:t xml:space="preserve"> </w:t>
      </w:r>
      <w:r w:rsidR="00F21020">
        <w:t xml:space="preserve">          </w:t>
      </w:r>
      <w:r w:rsidR="00055BE7">
        <w:t>Supervisor</w:t>
      </w:r>
      <w:r w:rsidR="00055BE7">
        <w:tab/>
      </w:r>
      <w:r w:rsidR="00055BE7">
        <w:tab/>
      </w:r>
      <w:r w:rsidR="00055BE7">
        <w:tab/>
      </w:r>
      <w:r>
        <w:tab/>
        <w:t xml:space="preserve"> </w:t>
      </w:r>
      <w:r w:rsidR="00F21020">
        <w:t xml:space="preserve">                </w:t>
      </w:r>
      <w:r>
        <w:t>Supervisor</w:t>
      </w:r>
      <w:r w:rsidR="00055BE7">
        <w:tab/>
      </w:r>
    </w:p>
    <w:p w:rsidR="00F21020" w:rsidRDefault="00F21020" w:rsidP="003E3F42"/>
    <w:p w:rsidR="00055BE7" w:rsidRDefault="00055BE7" w:rsidP="00055BE7">
      <w:r>
        <w:t xml:space="preserve">        ______________________________</w:t>
      </w:r>
      <w:r>
        <w:tab/>
        <w:t xml:space="preserve">            ______________________________</w:t>
      </w:r>
    </w:p>
    <w:p w:rsidR="00055BE7" w:rsidRDefault="00055BE7" w:rsidP="00055BE7">
      <w:r>
        <w:tab/>
        <w:t xml:space="preserve">    </w:t>
      </w:r>
      <w:r w:rsidR="00F21020">
        <w:t xml:space="preserve">        Department Chair</w:t>
      </w:r>
      <w:r w:rsidR="00F21020">
        <w:tab/>
      </w:r>
      <w:r w:rsidR="00F21020">
        <w:tab/>
      </w:r>
      <w:r w:rsidR="00F21020">
        <w:tab/>
      </w:r>
      <w:r w:rsidR="00F21020">
        <w:tab/>
        <w:t xml:space="preserve">   </w:t>
      </w:r>
      <w:r>
        <w:t>School Dean</w:t>
      </w:r>
    </w:p>
    <w:p w:rsidR="00055BE7" w:rsidRDefault="00055BE7" w:rsidP="003E3F42">
      <w:pPr>
        <w:pBdr>
          <w:bottom w:val="dotted" w:sz="24" w:space="1" w:color="auto"/>
        </w:pBdr>
      </w:pPr>
    </w:p>
    <w:p w:rsidR="00DD3198" w:rsidRPr="001B0AB7" w:rsidRDefault="00DD3198" w:rsidP="003E3F42">
      <w:pPr>
        <w:pBdr>
          <w:bottom w:val="dotted" w:sz="24" w:space="1" w:color="auto"/>
        </w:pBdr>
        <w:rPr>
          <w:b/>
        </w:rPr>
      </w:pPr>
    </w:p>
    <w:p w:rsidR="00055BE7" w:rsidRDefault="00055BE7" w:rsidP="00055BE7">
      <w:pPr>
        <w:jc w:val="center"/>
        <w:rPr>
          <w:sz w:val="16"/>
          <w:szCs w:val="16"/>
        </w:rPr>
      </w:pPr>
    </w:p>
    <w:p w:rsidR="00055BE7" w:rsidRDefault="00055BE7" w:rsidP="00055BE7">
      <w:pPr>
        <w:jc w:val="center"/>
        <w:rPr>
          <w:sz w:val="16"/>
          <w:szCs w:val="16"/>
        </w:rPr>
      </w:pPr>
      <w:r>
        <w:rPr>
          <w:sz w:val="16"/>
          <w:szCs w:val="16"/>
        </w:rPr>
        <w:t>For Official Use Only</w:t>
      </w:r>
    </w:p>
    <w:p w:rsidR="00055BE7" w:rsidRPr="00F21020" w:rsidRDefault="00055BE7" w:rsidP="00055BE7">
      <w:pPr>
        <w:rPr>
          <w:sz w:val="20"/>
        </w:rPr>
      </w:pPr>
    </w:p>
    <w:p w:rsidR="00055BE7" w:rsidRDefault="00055BE7" w:rsidP="00055BE7">
      <w:r>
        <w:t>Date of Defense ___________________________</w:t>
      </w:r>
    </w:p>
    <w:p w:rsidR="00055BE7" w:rsidRDefault="00055BE7" w:rsidP="00055BE7">
      <w:r>
        <w:tab/>
      </w:r>
      <w:r>
        <w:tab/>
      </w:r>
      <w:r>
        <w:tab/>
      </w:r>
      <w:r>
        <w:rPr>
          <w:sz w:val="16"/>
          <w:szCs w:val="16"/>
        </w:rPr>
        <w:t>(at least two weeks after the request)</w:t>
      </w:r>
    </w:p>
    <w:p w:rsidR="00055BE7" w:rsidRDefault="00055BE7" w:rsidP="00055BE7"/>
    <w:p w:rsidR="00055BE7" w:rsidRDefault="00055BE7" w:rsidP="00055BE7">
      <w:r>
        <w:t>Panel of Examiners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Signature</w:t>
      </w:r>
    </w:p>
    <w:p w:rsidR="00055BE7" w:rsidRDefault="00055BE7" w:rsidP="00055BE7"/>
    <w:p w:rsidR="00055BE7" w:rsidRDefault="00055BE7" w:rsidP="00055BE7">
      <w:r>
        <w:tab/>
        <w:t>1.  _____________________________________</w:t>
      </w:r>
      <w:r>
        <w:tab/>
      </w:r>
      <w:r>
        <w:tab/>
        <w:t>____________________</w:t>
      </w:r>
    </w:p>
    <w:p w:rsidR="00055BE7" w:rsidRDefault="00055BE7" w:rsidP="00055BE7"/>
    <w:p w:rsidR="00055BE7" w:rsidRDefault="00055BE7" w:rsidP="00055BE7">
      <w:r>
        <w:tab/>
        <w:t>2.  _____________________________________</w:t>
      </w:r>
      <w:r>
        <w:tab/>
      </w:r>
      <w:r>
        <w:tab/>
        <w:t>____________________</w:t>
      </w:r>
    </w:p>
    <w:p w:rsidR="00055BE7" w:rsidRDefault="00055BE7" w:rsidP="00055BE7"/>
    <w:p w:rsidR="00055BE7" w:rsidRDefault="00055BE7" w:rsidP="00055BE7">
      <w:r>
        <w:tab/>
        <w:t>3.  _____________________________________</w:t>
      </w:r>
      <w:r>
        <w:tab/>
      </w:r>
      <w:r>
        <w:tab/>
        <w:t>____________________</w:t>
      </w:r>
    </w:p>
    <w:p w:rsidR="00055BE7" w:rsidRDefault="00055BE7" w:rsidP="00055BE7"/>
    <w:p w:rsidR="00055BE7" w:rsidRDefault="00055BE7" w:rsidP="00055BE7">
      <w:pPr>
        <w:jc w:val="center"/>
      </w:pPr>
      <w:r>
        <w:t>Approved by:</w:t>
      </w:r>
    </w:p>
    <w:p w:rsidR="00055BE7" w:rsidRDefault="00055BE7" w:rsidP="00055BE7">
      <w:pPr>
        <w:jc w:val="center"/>
      </w:pPr>
    </w:p>
    <w:p w:rsidR="00055BE7" w:rsidRDefault="00055BE7" w:rsidP="00055BE7">
      <w:pPr>
        <w:jc w:val="center"/>
      </w:pPr>
      <w:r>
        <w:t>_____________________________________</w:t>
      </w:r>
    </w:p>
    <w:p w:rsidR="00055BE7" w:rsidRDefault="00F21020" w:rsidP="00055BE7">
      <w:pPr>
        <w:jc w:val="center"/>
      </w:pPr>
      <w:r>
        <w:t>Graduate Program Coordinator/Department Chair</w:t>
      </w:r>
    </w:p>
    <w:p w:rsidR="001B0AB7" w:rsidRDefault="001B0AB7" w:rsidP="001B0AB7">
      <w:pPr>
        <w:tabs>
          <w:tab w:val="left" w:pos="5490"/>
        </w:tabs>
        <w:jc w:val="center"/>
        <w:rPr>
          <w:i/>
          <w:sz w:val="20"/>
        </w:rPr>
      </w:pPr>
    </w:p>
    <w:p w:rsidR="00486003" w:rsidRPr="001B0AB7" w:rsidRDefault="001B0AB7" w:rsidP="001B0AB7">
      <w:pPr>
        <w:tabs>
          <w:tab w:val="left" w:pos="5490"/>
        </w:tabs>
        <w:jc w:val="center"/>
        <w:rPr>
          <w:i/>
          <w:sz w:val="20"/>
        </w:rPr>
      </w:pPr>
      <w:r w:rsidRPr="00F2588D">
        <w:rPr>
          <w:i/>
          <w:sz w:val="20"/>
        </w:rPr>
        <w:t xml:space="preserve">Submit one copy to the </w:t>
      </w:r>
      <w:r w:rsidRPr="001B0AB7">
        <w:rPr>
          <w:b/>
          <w:i/>
          <w:sz w:val="20"/>
        </w:rPr>
        <w:t>Department</w:t>
      </w:r>
      <w:r w:rsidRPr="00F2588D">
        <w:rPr>
          <w:i/>
          <w:sz w:val="20"/>
        </w:rPr>
        <w:t xml:space="preserve"> and one copy to the </w:t>
      </w:r>
      <w:r w:rsidRPr="001B0AB7">
        <w:rPr>
          <w:b/>
          <w:i/>
          <w:sz w:val="20"/>
        </w:rPr>
        <w:t>Office of Graduate Studies and Research</w:t>
      </w:r>
      <w:r>
        <w:rPr>
          <w:i/>
          <w:sz w:val="20"/>
        </w:rPr>
        <w:t xml:space="preserve"> (</w:t>
      </w:r>
      <w:r w:rsidRPr="001B0AB7">
        <w:rPr>
          <w:b/>
          <w:i/>
          <w:sz w:val="20"/>
        </w:rPr>
        <w:t>together with the consultation/advising report form with student’s and supervisors’ signatures</w:t>
      </w:r>
      <w:r>
        <w:rPr>
          <w:i/>
          <w:sz w:val="20"/>
        </w:rPr>
        <w:t>)</w:t>
      </w:r>
    </w:p>
    <w:sectPr w:rsidR="00486003" w:rsidRPr="001B0AB7" w:rsidSect="00DD3198">
      <w:pgSz w:w="11909" w:h="16834" w:code="9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0FCB"/>
    <w:multiLevelType w:val="hybridMultilevel"/>
    <w:tmpl w:val="B85AD4B6"/>
    <w:lvl w:ilvl="0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2690004"/>
    <w:multiLevelType w:val="hybridMultilevel"/>
    <w:tmpl w:val="6A5E22F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7205E3B"/>
    <w:multiLevelType w:val="hybridMultilevel"/>
    <w:tmpl w:val="A2AC3D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BCE2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93313"/>
    <w:multiLevelType w:val="hybridMultilevel"/>
    <w:tmpl w:val="5DAA95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293257"/>
    <w:multiLevelType w:val="hybridMultilevel"/>
    <w:tmpl w:val="FA728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A62F6"/>
    <w:multiLevelType w:val="hybridMultilevel"/>
    <w:tmpl w:val="A774B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A302E1"/>
    <w:multiLevelType w:val="hybridMultilevel"/>
    <w:tmpl w:val="47EA5B2C"/>
    <w:lvl w:ilvl="0" w:tplc="07B62AB2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FFA495D"/>
    <w:multiLevelType w:val="hybridMultilevel"/>
    <w:tmpl w:val="D1A8C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851039"/>
    <w:multiLevelType w:val="hybridMultilevel"/>
    <w:tmpl w:val="A0509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080286"/>
    <w:multiLevelType w:val="hybridMultilevel"/>
    <w:tmpl w:val="256855E8"/>
    <w:lvl w:ilvl="0" w:tplc="9D567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62"/>
    <w:rsid w:val="0002590F"/>
    <w:rsid w:val="00055BE7"/>
    <w:rsid w:val="00067C98"/>
    <w:rsid w:val="000E597A"/>
    <w:rsid w:val="001A0CD9"/>
    <w:rsid w:val="001B0AB7"/>
    <w:rsid w:val="001C5E62"/>
    <w:rsid w:val="001D38A3"/>
    <w:rsid w:val="00236427"/>
    <w:rsid w:val="002654B5"/>
    <w:rsid w:val="002741A9"/>
    <w:rsid w:val="002C24FD"/>
    <w:rsid w:val="00334079"/>
    <w:rsid w:val="003643DB"/>
    <w:rsid w:val="003C04CA"/>
    <w:rsid w:val="003E3F42"/>
    <w:rsid w:val="00415D3A"/>
    <w:rsid w:val="00420A29"/>
    <w:rsid w:val="00423FF8"/>
    <w:rsid w:val="00486003"/>
    <w:rsid w:val="004908A8"/>
    <w:rsid w:val="004A7AAE"/>
    <w:rsid w:val="005552C5"/>
    <w:rsid w:val="005A2A0A"/>
    <w:rsid w:val="006005AC"/>
    <w:rsid w:val="006E25C8"/>
    <w:rsid w:val="0072702C"/>
    <w:rsid w:val="00777BC7"/>
    <w:rsid w:val="007A310E"/>
    <w:rsid w:val="00821097"/>
    <w:rsid w:val="008249C1"/>
    <w:rsid w:val="008B3367"/>
    <w:rsid w:val="008F5F2E"/>
    <w:rsid w:val="009110E4"/>
    <w:rsid w:val="00914334"/>
    <w:rsid w:val="00AE53AB"/>
    <w:rsid w:val="00AF2DEB"/>
    <w:rsid w:val="00B045E6"/>
    <w:rsid w:val="00C66309"/>
    <w:rsid w:val="00C97D85"/>
    <w:rsid w:val="00CA7D8C"/>
    <w:rsid w:val="00CB7DA6"/>
    <w:rsid w:val="00D031EC"/>
    <w:rsid w:val="00DD3198"/>
    <w:rsid w:val="00DE5AA0"/>
    <w:rsid w:val="00E03BC6"/>
    <w:rsid w:val="00E16165"/>
    <w:rsid w:val="00E479FB"/>
    <w:rsid w:val="00E5723A"/>
    <w:rsid w:val="00F21020"/>
    <w:rsid w:val="00F24513"/>
    <w:rsid w:val="00F7415A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93D7929-FCCF-4FD4-9F26-775310EC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ED32-D57F-4605-8A37-E6D9AA8A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ROLETECH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BETHROLE</dc:creator>
  <cp:keywords/>
  <dc:description/>
  <cp:lastModifiedBy>BETH</cp:lastModifiedBy>
  <cp:revision>2</cp:revision>
  <cp:lastPrinted>1980-01-04T10:17:00Z</cp:lastPrinted>
  <dcterms:created xsi:type="dcterms:W3CDTF">2022-06-03T07:46:00Z</dcterms:created>
  <dcterms:modified xsi:type="dcterms:W3CDTF">2022-06-03T07:46:00Z</dcterms:modified>
</cp:coreProperties>
</file>